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A1" w:rsidRPr="00E11BB3" w:rsidRDefault="00986DA1" w:rsidP="00986DA1">
      <w:pPr>
        <w:pStyle w:val="a3"/>
        <w:tabs>
          <w:tab w:val="center" w:pos="450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E11BB3">
        <w:rPr>
          <w:rFonts w:ascii="TH SarabunIT๙" w:hAnsi="TH SarabunIT๙" w:cs="TH SarabunIT๙" w:hint="cs"/>
          <w:sz w:val="32"/>
          <w:szCs w:val="32"/>
          <w:cs/>
        </w:rPr>
        <w:t>สผ.2</w:t>
      </w:r>
    </w:p>
    <w:p w:rsidR="00986DA1" w:rsidRPr="00E11BB3" w:rsidRDefault="00986DA1" w:rsidP="007969CC">
      <w:pPr>
        <w:pStyle w:val="a3"/>
        <w:tabs>
          <w:tab w:val="center" w:pos="4500"/>
        </w:tabs>
        <w:rPr>
          <w:rFonts w:ascii="TH SarabunIT๙" w:hAnsi="TH SarabunIT๙" w:cs="TH SarabunIT๙"/>
          <w:sz w:val="32"/>
          <w:szCs w:val="32"/>
        </w:rPr>
      </w:pPr>
      <w:r w:rsidRPr="00E11BB3">
        <w:rPr>
          <w:rFonts w:ascii="TH SarabunIT๙" w:hAnsi="TH SarabunIT๙" w:cs="TH SarabunIT๙" w:hint="cs"/>
          <w:sz w:val="32"/>
          <w:szCs w:val="32"/>
          <w:cs/>
        </w:rPr>
        <w:t>แบบรายงานผล</w:t>
      </w:r>
    </w:p>
    <w:p w:rsidR="00986DA1" w:rsidRPr="00E11BB3" w:rsidRDefault="00986DA1" w:rsidP="00986DA1">
      <w:pPr>
        <w:spacing w:before="160" w:line="276" w:lineRule="auto"/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</w:pPr>
      <w:r w:rsidRPr="00E11BB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="007969CC" w:rsidRPr="00E11BB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11B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9CC" w:rsidRPr="00E11BB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11BB3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6C31F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วิทยาลัยการอาชีวศึกษาปทุมธานี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      </w:t>
      </w:r>
    </w:p>
    <w:p w:rsidR="005D155E" w:rsidRPr="00E11BB3" w:rsidRDefault="00986DA1" w:rsidP="00986DA1">
      <w:pPr>
        <w:spacing w:before="160" w:line="276" w:lineRule="auto"/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</w:t>
      </w:r>
      <w:r w:rsidR="007969CC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วันที่...............เดือน....................พ.ศ</w:t>
      </w:r>
      <w:r w:rsidR="00D36784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…</w:t>
      </w:r>
      <w:r w:rsidR="00D36784" w:rsidRPr="00E11BB3">
        <w:rPr>
          <w:rFonts w:ascii="TH SarabunIT๙" w:hAnsi="TH SarabunIT๙" w:cs="TH SarabunIT๙"/>
          <w:b w:val="0"/>
          <w:bCs w:val="0"/>
          <w:sz w:val="32"/>
          <w:szCs w:val="32"/>
        </w:rPr>
        <w:t>…………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                            </w:t>
      </w:r>
      <w:r w:rsidRPr="00E11BB3">
        <w:rPr>
          <w:rFonts w:ascii="TH SarabunIT๙" w:hAnsi="TH SarabunIT๙" w:cs="TH SarabunIT๙" w:hint="cs"/>
          <w:b w:val="0"/>
          <w:bCs w:val="0"/>
          <w:strike/>
          <w:sz w:val="32"/>
          <w:szCs w:val="32"/>
          <w:u w:val="dotted"/>
          <w:cs/>
        </w:rPr>
        <w:t xml:space="preserve">            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                  </w:t>
      </w:r>
    </w:p>
    <w:p w:rsidR="00A57A65" w:rsidRPr="00E11BB3" w:rsidRDefault="005D155E" w:rsidP="005D155E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E11BB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E11BB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176EE2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รายงานผล</w:t>
      </w:r>
    </w:p>
    <w:p w:rsidR="005D155E" w:rsidRPr="00E11BB3" w:rsidRDefault="005D155E" w:rsidP="005D155E">
      <w:pPr>
        <w:spacing w:line="276" w:lineRule="auto"/>
        <w:rPr>
          <w:rFonts w:ascii="TH SarabunIT๙" w:hAnsi="TH SarabunIT๙" w:cs="TH SarabunIT๙"/>
          <w:b w:val="0"/>
          <w:bCs w:val="0"/>
          <w:sz w:val="16"/>
          <w:szCs w:val="16"/>
        </w:rPr>
      </w:pPr>
      <w:r w:rsidRPr="00E11BB3">
        <w:rPr>
          <w:rFonts w:ascii="TH SarabunIT๙" w:hAnsi="TH SarabunIT๙" w:cs="TH SarabunIT๙"/>
          <w:b w:val="0"/>
          <w:bCs w:val="0"/>
          <w:sz w:val="16"/>
          <w:szCs w:val="16"/>
          <w:cs/>
        </w:rPr>
        <w:t xml:space="preserve">                                                     .      </w:t>
      </w:r>
    </w:p>
    <w:p w:rsidR="005D155E" w:rsidRPr="00E11BB3" w:rsidRDefault="005D155E" w:rsidP="005D155E">
      <w:pPr>
        <w:spacing w:line="276" w:lineRule="auto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 w:rsidRPr="00E11BB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E11BB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ผู้อำนวยการวิทยาลัย</w:t>
      </w:r>
      <w:r w:rsidR="006C31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การอาชีวศึกษาปทุมธานี</w:t>
      </w:r>
      <w:bookmarkStart w:id="0" w:name="_GoBack"/>
      <w:bookmarkEnd w:id="0"/>
    </w:p>
    <w:p w:rsidR="005D155E" w:rsidRPr="00DB7970" w:rsidRDefault="005D155E" w:rsidP="005D155E">
      <w:pPr>
        <w:spacing w:line="276" w:lineRule="auto"/>
        <w:rPr>
          <w:rFonts w:ascii="TH SarabunIT๙" w:hAnsi="TH SarabunIT๙" w:cs="TH SarabunIT๙"/>
          <w:b w:val="0"/>
          <w:bCs w:val="0"/>
          <w:sz w:val="8"/>
          <w:szCs w:val="8"/>
        </w:rPr>
      </w:pPr>
    </w:p>
    <w:p w:rsidR="00986DA1" w:rsidRPr="00E11BB3" w:rsidRDefault="00986DA1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ตามที่สถานศึกษาได้อนุมัติโครงการ</w:t>
      </w:r>
      <w:r w:rsidR="00D36784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ลำดับที่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</w:t>
      </w:r>
      <w:r w:rsidR="007969CC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="0075045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="007969CC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......ชื่อโครงการ/ชื่อวิชา..........</w:t>
      </w:r>
      <w:r w:rsidR="007969CC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</w:t>
      </w:r>
    </w:p>
    <w:p w:rsidR="00986DA1" w:rsidRPr="00E11BB3" w:rsidRDefault="00986DA1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ของแผนกวิชา/งาน................</w:t>
      </w:r>
      <w:r w:rsidR="00AF5EA2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..................................นั้น บัดนี้ได้ดำเนินการเรียบร้อยแล้ว</w:t>
      </w:r>
    </w:p>
    <w:p w:rsidR="00986DA1" w:rsidRPr="00DB7970" w:rsidRDefault="00986DA1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8"/>
          <w:szCs w:val="8"/>
        </w:rPr>
      </w:pPr>
    </w:p>
    <w:p w:rsidR="00D36784" w:rsidRPr="00E11BB3" w:rsidRDefault="00986DA1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จึงขอรายงานผล ดังนี้</w:t>
      </w:r>
      <w:r w:rsidR="00B12656" w:rsidRPr="00E11BB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986DA1" w:rsidRPr="00DB7970" w:rsidRDefault="00B12656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8"/>
          <w:szCs w:val="8"/>
        </w:rPr>
      </w:pPr>
      <w:r w:rsidRPr="00E11BB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</w:t>
      </w:r>
    </w:p>
    <w:p w:rsidR="00176EE2" w:rsidRPr="00E11BB3" w:rsidRDefault="00986DA1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1. ลักษณะโครงการ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B7970">
        <w:rPr>
          <w:rFonts w:ascii="TH SarabunIT๙" w:hAnsi="TH SarabunIT๙" w:cs="TH SarabunIT๙" w:hint="cs"/>
          <w:b w:val="0"/>
          <w:bCs w:val="0"/>
          <w:sz w:val="24"/>
          <w:szCs w:val="24"/>
        </w:rPr>
        <w:sym w:font="Wingdings 2" w:char="F081"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ตามใบงาน/แผนการสอน</w:t>
      </w:r>
      <w:r w:rsidR="00B12656" w:rsidRPr="00E11BB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</w:p>
    <w:p w:rsidR="00986DA1" w:rsidRPr="00E11BB3" w:rsidRDefault="00986DA1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B7970">
        <w:rPr>
          <w:rFonts w:ascii="TH SarabunIT๙" w:hAnsi="TH SarabunIT๙" w:cs="TH SarabunIT๙" w:hint="cs"/>
          <w:b w:val="0"/>
          <w:bCs w:val="0"/>
          <w:sz w:val="24"/>
          <w:szCs w:val="24"/>
        </w:rPr>
        <w:sym w:font="Wingdings 2" w:char="F081"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ตามโครงการพัฒนาสถานศึกษา</w:t>
      </w:r>
    </w:p>
    <w:p w:rsidR="00986DA1" w:rsidRPr="00E11BB3" w:rsidRDefault="00986DA1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B7970">
        <w:rPr>
          <w:rFonts w:ascii="TH SarabunIT๙" w:hAnsi="TH SarabunIT๙" w:cs="TH SarabunIT๙" w:hint="cs"/>
          <w:b w:val="0"/>
          <w:bCs w:val="0"/>
          <w:sz w:val="24"/>
          <w:szCs w:val="24"/>
        </w:rPr>
        <w:sym w:font="Wingdings 2" w:char="F081"/>
      </w:r>
      <w:r w:rsidRPr="00E11BB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ตามโครงการผลิตเพื่อจำหน่าย</w:t>
      </w:r>
    </w:p>
    <w:p w:rsidR="00986DA1" w:rsidRPr="00E11BB3" w:rsidRDefault="00986DA1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2.</w:t>
      </w:r>
      <w:r w:rsidR="00DB79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จากโครงการ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B7970">
        <w:rPr>
          <w:rFonts w:ascii="TH SarabunIT๙" w:hAnsi="TH SarabunIT๙" w:cs="TH SarabunIT๙" w:hint="cs"/>
          <w:b w:val="0"/>
          <w:bCs w:val="0"/>
          <w:sz w:val="24"/>
          <w:szCs w:val="24"/>
        </w:rPr>
        <w:sym w:font="Wingdings 2" w:char="F081"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ไม่มีผลิตผล      </w:t>
      </w:r>
      <w:r w:rsidRPr="00DB7970">
        <w:rPr>
          <w:rFonts w:ascii="TH SarabunIT๙" w:hAnsi="TH SarabunIT๙" w:cs="TH SarabunIT๙" w:hint="cs"/>
          <w:b w:val="0"/>
          <w:bCs w:val="0"/>
          <w:sz w:val="24"/>
          <w:szCs w:val="24"/>
        </w:rPr>
        <w:sym w:font="Wingdings 2" w:char="F081"/>
      </w:r>
      <w:r w:rsidR="00D36784" w:rsidRPr="00E11BB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มีผลิตผล</w:t>
      </w:r>
    </w:p>
    <w:p w:rsidR="00986DA1" w:rsidRPr="00E11BB3" w:rsidRDefault="00986DA1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3.</w:t>
      </w:r>
      <w:r w:rsidR="00DB79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ต้นทุนการผลิตและราคาที่จำหน่าย</w:t>
      </w:r>
    </w:p>
    <w:p w:rsidR="008C2C80" w:rsidRPr="00DB7970" w:rsidRDefault="008C2C80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tbl>
      <w:tblPr>
        <w:tblStyle w:val="a7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5"/>
        <w:gridCol w:w="2394"/>
        <w:gridCol w:w="992"/>
        <w:gridCol w:w="851"/>
        <w:gridCol w:w="850"/>
        <w:gridCol w:w="851"/>
        <w:gridCol w:w="850"/>
        <w:gridCol w:w="709"/>
        <w:gridCol w:w="850"/>
        <w:gridCol w:w="851"/>
        <w:gridCol w:w="709"/>
      </w:tblGrid>
      <w:tr w:rsidR="008C2C80" w:rsidRPr="00E11BB3" w:rsidTr="00750454">
        <w:tc>
          <w:tcPr>
            <w:tcW w:w="725" w:type="dxa"/>
            <w:vMerge w:val="restart"/>
            <w:vAlign w:val="center"/>
          </w:tcPr>
          <w:p w:rsidR="008C2C80" w:rsidRPr="00DB7970" w:rsidRDefault="008C2C80" w:rsidP="008C2C8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79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394" w:type="dxa"/>
            <w:vMerge w:val="restart"/>
            <w:vAlign w:val="center"/>
          </w:tcPr>
          <w:p w:rsidR="008C2C80" w:rsidRPr="00DB7970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79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รายงาน/ขนาดลักษณะ</w:t>
            </w:r>
          </w:p>
        </w:tc>
        <w:tc>
          <w:tcPr>
            <w:tcW w:w="992" w:type="dxa"/>
            <w:vMerge w:val="restart"/>
            <w:vAlign w:val="center"/>
          </w:tcPr>
          <w:p w:rsidR="008C2C80" w:rsidRPr="00DB7970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79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4111" w:type="dxa"/>
            <w:gridSpan w:val="5"/>
            <w:vAlign w:val="center"/>
          </w:tcPr>
          <w:p w:rsidR="008C2C80" w:rsidRPr="00DB7970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79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ต้นทุนการผลิต</w:t>
            </w:r>
          </w:p>
        </w:tc>
        <w:tc>
          <w:tcPr>
            <w:tcW w:w="850" w:type="dxa"/>
            <w:vMerge w:val="restart"/>
            <w:vAlign w:val="center"/>
          </w:tcPr>
          <w:p w:rsidR="008C2C80" w:rsidRPr="00DB7970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79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ราคาทุนต่อหน่วย</w:t>
            </w:r>
          </w:p>
        </w:tc>
        <w:tc>
          <w:tcPr>
            <w:tcW w:w="851" w:type="dxa"/>
            <w:vMerge w:val="restart"/>
            <w:vAlign w:val="center"/>
          </w:tcPr>
          <w:p w:rsidR="008C2C80" w:rsidRPr="00DB7970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79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ราคาขายต่อหน่วย</w:t>
            </w:r>
          </w:p>
        </w:tc>
        <w:tc>
          <w:tcPr>
            <w:tcW w:w="709" w:type="dxa"/>
            <w:vMerge w:val="restart"/>
            <w:vAlign w:val="center"/>
          </w:tcPr>
          <w:p w:rsidR="008C2C80" w:rsidRPr="00DB7970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79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8C2C80" w:rsidRPr="00E11BB3" w:rsidTr="00750454">
        <w:trPr>
          <w:trHeight w:val="1090"/>
        </w:trPr>
        <w:tc>
          <w:tcPr>
            <w:tcW w:w="725" w:type="dxa"/>
            <w:vMerge/>
            <w:vAlign w:val="center"/>
          </w:tcPr>
          <w:p w:rsidR="008C2C80" w:rsidRPr="00E11BB3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4" w:type="dxa"/>
            <w:vMerge/>
            <w:vAlign w:val="center"/>
          </w:tcPr>
          <w:p w:rsidR="008C2C80" w:rsidRPr="00E11BB3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8C2C80" w:rsidRPr="00E11BB3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C2C80" w:rsidRPr="00DB7970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79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0" w:type="dxa"/>
            <w:vAlign w:val="center"/>
          </w:tcPr>
          <w:p w:rsidR="008C2C80" w:rsidRPr="00DB7970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79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ค่าแรง</w:t>
            </w:r>
          </w:p>
        </w:tc>
        <w:tc>
          <w:tcPr>
            <w:tcW w:w="851" w:type="dxa"/>
            <w:vAlign w:val="center"/>
          </w:tcPr>
          <w:p w:rsidR="008C2C80" w:rsidRPr="00DB7970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79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50" w:type="dxa"/>
            <w:vAlign w:val="center"/>
          </w:tcPr>
          <w:p w:rsidR="008C2C80" w:rsidRPr="00DB7970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79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709" w:type="dxa"/>
            <w:vAlign w:val="center"/>
          </w:tcPr>
          <w:p w:rsidR="008C2C80" w:rsidRPr="00DB7970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79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vMerge/>
            <w:vAlign w:val="center"/>
          </w:tcPr>
          <w:p w:rsidR="008C2C80" w:rsidRPr="00E11BB3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8C2C80" w:rsidRPr="00E11BB3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8C2C80" w:rsidRPr="00E11BB3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2C80" w:rsidRPr="00E11BB3" w:rsidTr="00750454">
        <w:tc>
          <w:tcPr>
            <w:tcW w:w="725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DAF" w:rsidRPr="00E11BB3" w:rsidRDefault="00287DAF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2C80" w:rsidRPr="00E11BB3" w:rsidTr="00750454">
        <w:trPr>
          <w:trHeight w:val="299"/>
        </w:trPr>
        <w:tc>
          <w:tcPr>
            <w:tcW w:w="725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:rsidR="008C2C80" w:rsidRPr="00E11BB3" w:rsidRDefault="008C2C80" w:rsidP="008C2C8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1B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C2C80" w:rsidRPr="00E11BB3" w:rsidRDefault="008C2C80" w:rsidP="00986D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5EA2" w:rsidRPr="00DB7970" w:rsidRDefault="007969CC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16"/>
          <w:szCs w:val="16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</w:p>
    <w:p w:rsidR="00986DA1" w:rsidRPr="00E11BB3" w:rsidRDefault="00AF5EA2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="007969CC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 ลักษณะของผลิตผล</w:t>
      </w:r>
      <w:r w:rsidR="007969CC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969CC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969CC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969CC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DB797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7969CC" w:rsidRPr="00DB7970">
        <w:rPr>
          <w:rFonts w:ascii="TH SarabunIT๙" w:hAnsi="TH SarabunIT๙" w:cs="TH SarabunIT๙" w:hint="cs"/>
          <w:b w:val="0"/>
          <w:bCs w:val="0"/>
          <w:sz w:val="24"/>
          <w:szCs w:val="24"/>
        </w:rPr>
        <w:sym w:font="Wingdings 2" w:char="F081"/>
      </w:r>
      <w:r w:rsidR="007969CC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B79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7969CC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เป็นผลิตผลที่เสื่อมสภาพง่าย ควรจำหน่ายทันที</w:t>
      </w:r>
    </w:p>
    <w:p w:rsidR="007969CC" w:rsidRPr="00E11BB3" w:rsidRDefault="007969CC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1BB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</w:t>
      </w:r>
      <w:r w:rsidRPr="00DB7970">
        <w:rPr>
          <w:rFonts w:ascii="TH SarabunIT๙" w:hAnsi="TH SarabunIT๙" w:cs="TH SarabunIT๙" w:hint="cs"/>
          <w:b w:val="0"/>
          <w:bCs w:val="0"/>
          <w:sz w:val="24"/>
          <w:szCs w:val="24"/>
        </w:rPr>
        <w:sym w:font="Wingdings 2" w:char="F081"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เก็บรักษาไว้นาน</w:t>
      </w:r>
    </w:p>
    <w:p w:rsidR="007969CC" w:rsidRPr="00E11BB3" w:rsidRDefault="007969CC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5.</w:t>
      </w:r>
      <w:r w:rsidR="00DB79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การจำหน่าย</w:t>
      </w:r>
    </w:p>
    <w:p w:rsidR="007969CC" w:rsidRPr="00E11BB3" w:rsidRDefault="007969CC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E11BB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</w:t>
      </w:r>
      <w:r w:rsidRPr="00DB7970">
        <w:rPr>
          <w:rFonts w:ascii="TH SarabunIT๙" w:hAnsi="TH SarabunIT๙" w:cs="TH SarabunIT๙" w:hint="cs"/>
          <w:b w:val="0"/>
          <w:bCs w:val="0"/>
          <w:sz w:val="24"/>
          <w:szCs w:val="24"/>
        </w:rPr>
        <w:sym w:font="Wingdings 2" w:char="F081"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จัดจำหน่ายที่แผนกวิชา/งาน................................................แล้ว ได้เงิน................</w:t>
      </w:r>
      <w:r w:rsidR="00D36784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</w:t>
      </w:r>
      <w:r w:rsidR="00DB79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.....บาท</w:t>
      </w:r>
    </w:p>
    <w:p w:rsidR="007969CC" w:rsidRPr="00E11BB3" w:rsidRDefault="007969CC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</w:t>
      </w:r>
      <w:r w:rsidR="00287DAF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แล้วได้นำเงินส่งตามใบเสร็จรับเงิน รายได้สถานศึกษา เล่มที่.........</w:t>
      </w:r>
      <w:r w:rsidR="00D36784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</w:t>
      </w:r>
      <w:r w:rsidR="00DB79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.....เลขที่.................</w:t>
      </w:r>
      <w:r w:rsidR="00D36784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</w:t>
      </w:r>
      <w:r w:rsidR="00DB79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D36784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="00DB79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</w:p>
    <w:p w:rsidR="007969CC" w:rsidRPr="00E11BB3" w:rsidRDefault="007969CC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287DAF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ลงวันที่.........................................................</w:t>
      </w:r>
    </w:p>
    <w:p w:rsidR="007969CC" w:rsidRPr="00E11BB3" w:rsidRDefault="007969CC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</w:t>
      </w:r>
      <w:r w:rsidRPr="00DB7970">
        <w:rPr>
          <w:rFonts w:ascii="TH SarabunIT๙" w:hAnsi="TH SarabunIT๙" w:cs="TH SarabunIT๙" w:hint="cs"/>
          <w:b w:val="0"/>
          <w:bCs w:val="0"/>
          <w:sz w:val="24"/>
          <w:szCs w:val="24"/>
        </w:rPr>
        <w:sym w:font="Wingdings 2" w:char="F081"/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นำส่งงาน</w:t>
      </w:r>
      <w:r w:rsidR="00DB79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ส่งเสริมผลิตผล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การค้า และประกอบธุรกิจ</w:t>
      </w:r>
    </w:p>
    <w:p w:rsidR="007969CC" w:rsidRPr="00DB7970" w:rsidRDefault="007969CC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8"/>
          <w:szCs w:val="8"/>
        </w:rPr>
      </w:pPr>
    </w:p>
    <w:p w:rsidR="007969CC" w:rsidRPr="00E11BB3" w:rsidRDefault="007969CC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</w:t>
      </w:r>
      <w:r w:rsidR="00287DAF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จึงเรียนมาเพื่อโปรดทราบ</w:t>
      </w:r>
    </w:p>
    <w:p w:rsidR="007969CC" w:rsidRPr="00E11BB3" w:rsidRDefault="007969CC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287DAF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ลงชื่อ......................................</w:t>
      </w:r>
      <w:r w:rsidR="00287DAF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D36784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.............ครูผู้สอน</w:t>
      </w:r>
    </w:p>
    <w:p w:rsidR="007969CC" w:rsidRPr="00E11BB3" w:rsidRDefault="007969CC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 w:rsidR="00287DAF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(.....</w:t>
      </w:r>
      <w:r w:rsidR="00D36784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</w:t>
      </w:r>
      <w:r w:rsidR="00287DAF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..................)</w:t>
      </w:r>
    </w:p>
    <w:p w:rsidR="007969CC" w:rsidRPr="00E11BB3" w:rsidRDefault="007969CC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เรียน หัวหน้างานส่งเสริมผลิตผล การค้า และประกอบธุรกิจ</w:t>
      </w:r>
    </w:p>
    <w:p w:rsidR="007969CC" w:rsidRPr="00E11BB3" w:rsidRDefault="007969CC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แผนกวิชา/งาน ได้ตรวจสอบแล้วถูกต้อง โปรดดำเนินการต่อไป</w:t>
      </w:r>
    </w:p>
    <w:p w:rsidR="007969CC" w:rsidRPr="00E11BB3" w:rsidRDefault="007969CC" w:rsidP="007969CC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287DAF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ลงชื่อ....................................................หัวหน้าแผนกวิชา/งาน</w:t>
      </w:r>
    </w:p>
    <w:p w:rsidR="007969CC" w:rsidRPr="00E11BB3" w:rsidRDefault="007969CC" w:rsidP="007969CC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</w:t>
      </w:r>
      <w:r w:rsidR="00287DAF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(........</w:t>
      </w:r>
      <w:r w:rsidR="00287DAF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......................................)</w:t>
      </w:r>
    </w:p>
    <w:p w:rsidR="00986DA1" w:rsidRPr="00E11BB3" w:rsidRDefault="00287DAF" w:rsidP="00986DA1">
      <w:pPr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</w:t>
      </w:r>
      <w:r w:rsidR="007969CC" w:rsidRPr="00E11B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วันที่ ......../........................./..............  </w:t>
      </w:r>
    </w:p>
    <w:sectPr w:rsidR="00986DA1" w:rsidRPr="00E11BB3" w:rsidSect="006C31F4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D155E"/>
    <w:rsid w:val="0004570A"/>
    <w:rsid w:val="000B699A"/>
    <w:rsid w:val="0014472A"/>
    <w:rsid w:val="00144ED7"/>
    <w:rsid w:val="00173EC2"/>
    <w:rsid w:val="00176EE2"/>
    <w:rsid w:val="001902FA"/>
    <w:rsid w:val="00224849"/>
    <w:rsid w:val="00287DAF"/>
    <w:rsid w:val="00291C4A"/>
    <w:rsid w:val="00292FC0"/>
    <w:rsid w:val="002B1636"/>
    <w:rsid w:val="002D2E82"/>
    <w:rsid w:val="002F25BB"/>
    <w:rsid w:val="002F3946"/>
    <w:rsid w:val="00353F2D"/>
    <w:rsid w:val="0038306C"/>
    <w:rsid w:val="003C7067"/>
    <w:rsid w:val="003F28FA"/>
    <w:rsid w:val="00494D9E"/>
    <w:rsid w:val="004C52D5"/>
    <w:rsid w:val="004F3D7A"/>
    <w:rsid w:val="005650C8"/>
    <w:rsid w:val="00591486"/>
    <w:rsid w:val="005B76C3"/>
    <w:rsid w:val="005D155E"/>
    <w:rsid w:val="0064009A"/>
    <w:rsid w:val="00671680"/>
    <w:rsid w:val="00673808"/>
    <w:rsid w:val="006A1DC1"/>
    <w:rsid w:val="006B6D36"/>
    <w:rsid w:val="006C31F4"/>
    <w:rsid w:val="006E1F80"/>
    <w:rsid w:val="00750454"/>
    <w:rsid w:val="007969CC"/>
    <w:rsid w:val="00821940"/>
    <w:rsid w:val="00851606"/>
    <w:rsid w:val="0087401A"/>
    <w:rsid w:val="008A708C"/>
    <w:rsid w:val="008C2C80"/>
    <w:rsid w:val="00901530"/>
    <w:rsid w:val="009741EE"/>
    <w:rsid w:val="0097645A"/>
    <w:rsid w:val="00986DA1"/>
    <w:rsid w:val="009A0238"/>
    <w:rsid w:val="00A37315"/>
    <w:rsid w:val="00A57A65"/>
    <w:rsid w:val="00A74068"/>
    <w:rsid w:val="00AA2D04"/>
    <w:rsid w:val="00AE626B"/>
    <w:rsid w:val="00AF5475"/>
    <w:rsid w:val="00AF5EA2"/>
    <w:rsid w:val="00AF7473"/>
    <w:rsid w:val="00B12656"/>
    <w:rsid w:val="00B1429E"/>
    <w:rsid w:val="00B1558C"/>
    <w:rsid w:val="00B355CA"/>
    <w:rsid w:val="00B375F7"/>
    <w:rsid w:val="00BA3E61"/>
    <w:rsid w:val="00BA5D43"/>
    <w:rsid w:val="00BE0A68"/>
    <w:rsid w:val="00C374D3"/>
    <w:rsid w:val="00CB265C"/>
    <w:rsid w:val="00CD508F"/>
    <w:rsid w:val="00CD5941"/>
    <w:rsid w:val="00CF4F04"/>
    <w:rsid w:val="00D20049"/>
    <w:rsid w:val="00D26B70"/>
    <w:rsid w:val="00D36784"/>
    <w:rsid w:val="00DB7970"/>
    <w:rsid w:val="00DC78F4"/>
    <w:rsid w:val="00DE13D1"/>
    <w:rsid w:val="00DE59F6"/>
    <w:rsid w:val="00E11BB3"/>
    <w:rsid w:val="00E96BAE"/>
    <w:rsid w:val="00EE141A"/>
    <w:rsid w:val="00EE1FCC"/>
    <w:rsid w:val="00F3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E9D0-2CC6-498B-89A4-32C9F5F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5E"/>
    <w:pPr>
      <w:spacing w:after="0" w:line="240" w:lineRule="auto"/>
    </w:pPr>
    <w:rPr>
      <w:rFonts w:ascii="Cordia New" w:eastAsia="Times New Roman" w:hAnsi="Cordia New" w:cs="Cordi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55E"/>
    <w:pPr>
      <w:jc w:val="center"/>
    </w:pPr>
    <w:rPr>
      <w:rFonts w:eastAsia="Cordia New"/>
    </w:rPr>
  </w:style>
  <w:style w:type="character" w:customStyle="1" w:styleId="a4">
    <w:name w:val="ชื่อเรื่อง อักขระ"/>
    <w:basedOn w:val="a0"/>
    <w:link w:val="a3"/>
    <w:rsid w:val="005D155E"/>
    <w:rPr>
      <w:rFonts w:ascii="Cordia New" w:eastAsia="Cordia New" w:hAnsi="Cordia New" w:cs="CordiaUPC"/>
      <w:b/>
      <w:bCs/>
      <w:sz w:val="40"/>
      <w:szCs w:val="40"/>
    </w:rPr>
  </w:style>
  <w:style w:type="paragraph" w:styleId="2">
    <w:name w:val="Body Text 2"/>
    <w:basedOn w:val="a"/>
    <w:link w:val="20"/>
    <w:rsid w:val="005D155E"/>
    <w:rPr>
      <w:rFonts w:eastAsia="Cordia New" w:cs="AngsanaUPC"/>
      <w:b w:val="0"/>
      <w:bCs w:val="0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5D155E"/>
    <w:rPr>
      <w:rFonts w:ascii="Cordia New" w:eastAsia="Cordia New" w:hAnsi="Cordia New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9148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1486"/>
    <w:rPr>
      <w:rFonts w:ascii="Tahoma" w:eastAsia="Times New Roman" w:hAnsi="Tahoma" w:cs="Angsana New"/>
      <w:b/>
      <w:bCs/>
      <w:sz w:val="16"/>
      <w:szCs w:val="20"/>
    </w:rPr>
  </w:style>
  <w:style w:type="table" w:styleId="a7">
    <w:name w:val="Table Grid"/>
    <w:basedOn w:val="a1"/>
    <w:uiPriority w:val="59"/>
    <w:rsid w:val="00173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KKD Windows7 V.11_x64</cp:lastModifiedBy>
  <cp:revision>7</cp:revision>
  <cp:lastPrinted>2015-12-14T07:36:00Z</cp:lastPrinted>
  <dcterms:created xsi:type="dcterms:W3CDTF">2015-11-25T08:47:00Z</dcterms:created>
  <dcterms:modified xsi:type="dcterms:W3CDTF">2021-05-18T07:30:00Z</dcterms:modified>
</cp:coreProperties>
</file>